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7080"/>
      </w:tblGrid>
      <w:tr w:rsidR="00843E90" w14:paraId="2F5F9F86" w14:textId="77777777" w:rsidTr="00843E90">
        <w:trPr>
          <w:trHeight w:val="850"/>
        </w:trPr>
        <w:tc>
          <w:tcPr>
            <w:tcW w:w="1555" w:type="dxa"/>
          </w:tcPr>
          <w:p w14:paraId="4AABB18B" w14:textId="77777777" w:rsidR="00843E90" w:rsidRDefault="00843E90">
            <w:pPr>
              <w:rPr>
                <w:b/>
              </w:rPr>
            </w:pPr>
            <w:r w:rsidRPr="00F26CD5">
              <w:rPr>
                <w:rFonts w:ascii="Verdana Pro Cond Light" w:eastAsia="Times New Roman" w:hAnsi="Verdana Pro Cond Light" w:cs="Times New Roman"/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170EF20" wp14:editId="14929204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3175</wp:posOffset>
                  </wp:positionV>
                  <wp:extent cx="1127760" cy="629285"/>
                  <wp:effectExtent l="0" t="0" r="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OMSVYSKOV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14:paraId="37C6F21F" w14:textId="77777777" w:rsidR="00843E90" w:rsidRDefault="00843E90" w:rsidP="00843E90">
            <w:pPr>
              <w:rPr>
                <w:b/>
              </w:rPr>
            </w:pPr>
          </w:p>
          <w:p w14:paraId="664353D2" w14:textId="77777777" w:rsidR="00843E90" w:rsidRPr="00843E90" w:rsidRDefault="00843E90" w:rsidP="00843E90">
            <w:pPr>
              <w:rPr>
                <w:b/>
                <w:sz w:val="32"/>
              </w:rPr>
            </w:pPr>
            <w:r>
              <w:rPr>
                <w:b/>
              </w:rPr>
              <w:t xml:space="preserve">            </w:t>
            </w:r>
            <w:r w:rsidRPr="00843E90">
              <w:rPr>
                <w:b/>
                <w:sz w:val="32"/>
              </w:rPr>
              <w:t>Přihláška na svod loveckých psů</w:t>
            </w:r>
          </w:p>
          <w:p w14:paraId="3FF380D9" w14:textId="77777777" w:rsidR="00843E90" w:rsidRDefault="00843E90">
            <w:pPr>
              <w:rPr>
                <w:b/>
              </w:rPr>
            </w:pPr>
          </w:p>
          <w:p w14:paraId="7BA2CB56" w14:textId="77777777" w:rsidR="00843E90" w:rsidRDefault="00843E90">
            <w:pPr>
              <w:rPr>
                <w:b/>
              </w:rPr>
            </w:pPr>
          </w:p>
        </w:tc>
      </w:tr>
    </w:tbl>
    <w:p w14:paraId="0277A622" w14:textId="77777777" w:rsidR="00370413" w:rsidRDefault="00370413" w:rsidP="00843E90">
      <w:pPr>
        <w:spacing w:after="240"/>
      </w:pPr>
      <w:r w:rsidRPr="00843E90">
        <w:rPr>
          <w:b/>
        </w:rPr>
        <w:t>Pořadatel:</w:t>
      </w:r>
      <w:r>
        <w:t xml:space="preserve"> Okresní myslivecký spolek Vyškov</w:t>
      </w:r>
    </w:p>
    <w:p w14:paraId="432D20A5" w14:textId="77777777" w:rsidR="00370413" w:rsidRDefault="00370413" w:rsidP="00843E90">
      <w:pPr>
        <w:spacing w:after="240"/>
      </w:pPr>
      <w:r w:rsidRPr="00843E90">
        <w:rPr>
          <w:b/>
        </w:rPr>
        <w:t>Místo:</w:t>
      </w:r>
      <w:r>
        <w:t xml:space="preserve"> ………………………………………………………</w:t>
      </w:r>
      <w:r w:rsidR="008C612F">
        <w:t xml:space="preserve">……….     </w:t>
      </w:r>
      <w:r w:rsidRPr="00843E90">
        <w:rPr>
          <w:b/>
        </w:rPr>
        <w:t>Datum:</w:t>
      </w:r>
      <w:r w:rsidR="008C612F">
        <w:t xml:space="preserve"> ……………………………………………………………….    </w:t>
      </w:r>
    </w:p>
    <w:p w14:paraId="354A3FEC" w14:textId="77777777" w:rsidR="00370413" w:rsidRDefault="00370413" w:rsidP="00843E90">
      <w:pPr>
        <w:spacing w:after="240"/>
        <w:rPr>
          <w:b/>
        </w:rPr>
      </w:pPr>
      <w:r w:rsidRPr="00843E90">
        <w:rPr>
          <w:b/>
        </w:rPr>
        <w:t>Jméno vč. chovatelské stanice:</w:t>
      </w:r>
      <w:r>
        <w:t xml:space="preserve"> ………………………………………………………………………………………………………..…</w:t>
      </w:r>
      <w:r w:rsidRPr="00370413">
        <w:rPr>
          <w:b/>
        </w:rPr>
        <w:t xml:space="preserve"> </w:t>
      </w:r>
    </w:p>
    <w:p w14:paraId="7C831360" w14:textId="77777777" w:rsidR="00370413" w:rsidRDefault="00370413" w:rsidP="00843E90">
      <w:pPr>
        <w:spacing w:after="240"/>
      </w:pPr>
      <w:r w:rsidRPr="00843E90">
        <w:rPr>
          <w:b/>
        </w:rPr>
        <w:t>Plemeno:</w:t>
      </w:r>
      <w:r>
        <w:t xml:space="preserve"> …………………………………………………………………</w:t>
      </w:r>
      <w:r w:rsidR="00843E90">
        <w:t>………………………………………</w:t>
      </w:r>
      <w:r w:rsidR="00843E90">
        <w:tab/>
        <w:t xml:space="preserve">    </w:t>
      </w:r>
      <w:r w:rsidRPr="00843E90">
        <w:rPr>
          <w:b/>
        </w:rPr>
        <w:t>Pohlaví:</w:t>
      </w:r>
      <w:r>
        <w:t xml:space="preserve"> PES x FENA</w:t>
      </w:r>
    </w:p>
    <w:p w14:paraId="4B8B577D" w14:textId="77777777" w:rsidR="00370413" w:rsidRDefault="00370413" w:rsidP="00843E90">
      <w:pPr>
        <w:spacing w:after="240"/>
      </w:pPr>
      <w:r w:rsidRPr="00843E90">
        <w:rPr>
          <w:b/>
        </w:rPr>
        <w:t>Zapsán/a – ČLP:</w:t>
      </w:r>
      <w:r>
        <w:t xml:space="preserve"> ……………………………………………</w:t>
      </w:r>
      <w:r w:rsidR="008C612F">
        <w:t>..</w:t>
      </w:r>
      <w:r>
        <w:t>……</w:t>
      </w:r>
      <w:r w:rsidR="008C612F">
        <w:t xml:space="preserve">.     </w:t>
      </w:r>
      <w:r w:rsidRPr="00843E90">
        <w:rPr>
          <w:b/>
        </w:rPr>
        <w:t>ČIP č.:</w:t>
      </w:r>
      <w:r>
        <w:t xml:space="preserve"> …………………………………</w:t>
      </w:r>
      <w:r w:rsidR="008C612F">
        <w:t>.</w:t>
      </w:r>
      <w:r>
        <w:t>………………………</w:t>
      </w:r>
      <w:r w:rsidR="008C612F">
        <w:t>…</w:t>
      </w:r>
      <w:r>
        <w:t>.</w:t>
      </w:r>
    </w:p>
    <w:p w14:paraId="3BA83BF0" w14:textId="77777777" w:rsidR="00D52D3A" w:rsidRDefault="00370413" w:rsidP="00843E90">
      <w:pPr>
        <w:spacing w:after="240"/>
      </w:pPr>
      <w:r w:rsidRPr="00843E90">
        <w:rPr>
          <w:b/>
        </w:rPr>
        <w:t>Datum narození:</w:t>
      </w:r>
      <w:r>
        <w:rPr>
          <w:b/>
        </w:rPr>
        <w:t xml:space="preserve"> ………………………………………</w:t>
      </w:r>
      <w:r w:rsidR="008C612F">
        <w:rPr>
          <w:b/>
        </w:rPr>
        <w:t>….</w:t>
      </w:r>
      <w:r>
        <w:rPr>
          <w:b/>
        </w:rPr>
        <w:t>……</w:t>
      </w:r>
      <w:r w:rsidR="008C612F">
        <w:rPr>
          <w:b/>
        </w:rPr>
        <w:t xml:space="preserve">.     </w:t>
      </w:r>
      <w:r w:rsidRPr="00843E90">
        <w:rPr>
          <w:b/>
        </w:rPr>
        <w:t>Barva:</w:t>
      </w:r>
      <w:r>
        <w:t xml:space="preserve"> …………</w:t>
      </w:r>
      <w:r w:rsidR="008C612F">
        <w:t>….</w:t>
      </w:r>
      <w:r>
        <w:t>……………………………………………….</w:t>
      </w:r>
    </w:p>
    <w:p w14:paraId="401044BF" w14:textId="77777777" w:rsidR="00370413" w:rsidRDefault="00370413" w:rsidP="00843E90">
      <w:pPr>
        <w:spacing w:after="240"/>
      </w:pPr>
      <w:r w:rsidRPr="00843E90">
        <w:rPr>
          <w:b/>
        </w:rPr>
        <w:t>Otec:</w:t>
      </w:r>
      <w:r>
        <w:t xml:space="preserve"> ………………………………………………………………………………………………………</w:t>
      </w:r>
      <w:r w:rsidR="008C612F">
        <w:t>..</w:t>
      </w:r>
      <w:r>
        <w:t>………………………………………….</w:t>
      </w:r>
    </w:p>
    <w:p w14:paraId="4B2A3611" w14:textId="77777777" w:rsidR="00370413" w:rsidRDefault="00370413" w:rsidP="00843E90">
      <w:pPr>
        <w:spacing w:after="240"/>
      </w:pPr>
      <w:r w:rsidRPr="00843E90">
        <w:rPr>
          <w:b/>
        </w:rPr>
        <w:t>ČLP otce:</w:t>
      </w:r>
      <w:r>
        <w:t xml:space="preserve"> </w:t>
      </w:r>
      <w:r w:rsidR="008C612F">
        <w:t>………………………………………………………………….</w:t>
      </w:r>
    </w:p>
    <w:p w14:paraId="2D690C7C" w14:textId="77777777" w:rsidR="00370413" w:rsidRDefault="00370413" w:rsidP="00843E90">
      <w:pPr>
        <w:spacing w:after="240"/>
      </w:pPr>
      <w:r w:rsidRPr="00843E90">
        <w:rPr>
          <w:b/>
        </w:rPr>
        <w:t>Matka:</w:t>
      </w:r>
      <w:r>
        <w:t xml:space="preserve"> ………………………………………………………………………………………</w:t>
      </w:r>
      <w:r w:rsidR="008C612F">
        <w:t>…</w:t>
      </w:r>
      <w:r>
        <w:t>………………………………………………………</w:t>
      </w:r>
    </w:p>
    <w:p w14:paraId="3210B083" w14:textId="77777777" w:rsidR="00370413" w:rsidRDefault="00370413" w:rsidP="00843E90">
      <w:pPr>
        <w:spacing w:after="240"/>
      </w:pPr>
      <w:r w:rsidRPr="00843E90">
        <w:rPr>
          <w:b/>
        </w:rPr>
        <w:t>ČLP matky:</w:t>
      </w:r>
      <w:r w:rsidR="008C612F" w:rsidRPr="008C612F">
        <w:t xml:space="preserve"> </w:t>
      </w:r>
      <w:r w:rsidR="008C612F">
        <w:t>……………………………………………………………….</w:t>
      </w:r>
    </w:p>
    <w:p w14:paraId="455065A9" w14:textId="77777777" w:rsidR="00370413" w:rsidRDefault="00370413" w:rsidP="00843E90">
      <w:pPr>
        <w:spacing w:after="240"/>
      </w:pPr>
      <w:r w:rsidRPr="00843E90">
        <w:rPr>
          <w:b/>
        </w:rPr>
        <w:t>Majitel:</w:t>
      </w:r>
      <w:r>
        <w:t xml:space="preserve"> …………………………………………………………………</w:t>
      </w:r>
      <w:r w:rsidR="008C612F">
        <w:t>…</w:t>
      </w:r>
      <w:r>
        <w:t>………………………………………………………………………….</w:t>
      </w:r>
    </w:p>
    <w:p w14:paraId="3858D697" w14:textId="77777777" w:rsidR="00370413" w:rsidRDefault="00370413" w:rsidP="00843E90">
      <w:pPr>
        <w:spacing w:after="240"/>
      </w:pPr>
      <w:r w:rsidRPr="00843E90">
        <w:rPr>
          <w:b/>
        </w:rPr>
        <w:t>Bytem:</w:t>
      </w:r>
      <w:r>
        <w:t xml:space="preserve"> …………………………………………………………………</w:t>
      </w:r>
      <w:r w:rsidR="008C612F">
        <w:t>……</w:t>
      </w:r>
      <w:r>
        <w:t>…………………………………………………………………………</w:t>
      </w:r>
    </w:p>
    <w:p w14:paraId="432D42A9" w14:textId="77777777" w:rsidR="00370413" w:rsidRDefault="00370413" w:rsidP="00843E90">
      <w:pPr>
        <w:spacing w:after="240"/>
      </w:pPr>
      <w:r w:rsidRPr="00843E90">
        <w:rPr>
          <w:b/>
        </w:rPr>
        <w:t>Tel. číslo:</w:t>
      </w:r>
      <w:r>
        <w:t xml:space="preserve"> …………………………………………</w:t>
      </w:r>
      <w:r w:rsidR="008C612F">
        <w:t xml:space="preserve">    </w:t>
      </w:r>
      <w:r w:rsidRPr="00843E90">
        <w:rPr>
          <w:b/>
        </w:rPr>
        <w:t>E-mail:</w:t>
      </w:r>
      <w:r>
        <w:t xml:space="preserve"> ………………………………………………………</w:t>
      </w:r>
      <w:r w:rsidR="008C612F">
        <w:t>……………………………</w:t>
      </w:r>
    </w:p>
    <w:p w14:paraId="3A632523" w14:textId="77777777" w:rsidR="00370413" w:rsidRDefault="00370413">
      <w:r w:rsidRPr="00843E90">
        <w:rPr>
          <w:b/>
        </w:rPr>
        <w:t>Majitel je členem ČMMJ</w:t>
      </w:r>
      <w:r w:rsidR="00843E90">
        <w:rPr>
          <w:b/>
        </w:rPr>
        <w:t>:</w:t>
      </w:r>
      <w:r>
        <w:t xml:space="preserve"> ANO x NE.</w:t>
      </w:r>
    </w:p>
    <w:p w14:paraId="08947E18" w14:textId="77777777" w:rsidR="00370413" w:rsidRPr="008C612F" w:rsidRDefault="00370413">
      <w:pPr>
        <w:rPr>
          <w:sz w:val="10"/>
        </w:rPr>
      </w:pPr>
    </w:p>
    <w:p w14:paraId="43B6120B" w14:textId="77777777" w:rsidR="00370413" w:rsidRPr="00843E90" w:rsidRDefault="00370413" w:rsidP="00843E90">
      <w:pPr>
        <w:jc w:val="both"/>
      </w:pPr>
      <w:r w:rsidRPr="00843E90">
        <w:t>V souvislosti s patřičnou legislativou GDPR souhlasí se zpracováním a se zveřejněním v </w:t>
      </w:r>
      <w:r w:rsidR="00843E90" w:rsidRPr="00843E90">
        <w:t>při</w:t>
      </w:r>
      <w:r w:rsidRPr="00843E90">
        <w:t>hlášce uvedených údajů na webových stránkách ČMMJ,</w:t>
      </w:r>
      <w:r w:rsidR="00843E90" w:rsidRPr="00843E90">
        <w:t xml:space="preserve"> pobočného spolku i chovatelského klubu a s jejich předáním ČMKJ, ČMKU a patřičnému chovatelskému klubu loveckých psů do platného znění Zkušebního řádu pro lovecké psy, což níže stvrzuji svým podpisem.</w:t>
      </w:r>
    </w:p>
    <w:p w14:paraId="3ADF1A18" w14:textId="77777777" w:rsidR="00843E90" w:rsidRPr="00843E90" w:rsidRDefault="00843E90" w:rsidP="00843E90">
      <w:pPr>
        <w:jc w:val="both"/>
      </w:pPr>
      <w:r w:rsidRPr="00843E90">
        <w:t>Ručím za škody, které by můj pes/fena učinil osobám nebo na věcech.</w:t>
      </w:r>
    </w:p>
    <w:p w14:paraId="1BF8EC5A" w14:textId="77777777" w:rsidR="00843E90" w:rsidRDefault="00843E90" w:rsidP="00843E90">
      <w:pPr>
        <w:jc w:val="both"/>
        <w:rPr>
          <w:sz w:val="20"/>
        </w:rPr>
      </w:pPr>
    </w:p>
    <w:p w14:paraId="3790062C" w14:textId="77777777" w:rsidR="00843E90" w:rsidRPr="00843E90" w:rsidRDefault="00843E90" w:rsidP="00843E90">
      <w:pPr>
        <w:jc w:val="both"/>
        <w:rPr>
          <w:sz w:val="20"/>
        </w:rPr>
      </w:pPr>
    </w:p>
    <w:p w14:paraId="2B4998C8" w14:textId="77777777" w:rsidR="00843E90" w:rsidRDefault="008C612F" w:rsidP="00843E90">
      <w:pPr>
        <w:spacing w:after="0"/>
      </w:pPr>
      <w:r>
        <w:t>……………………………………………………………….                                 ……………………………………………………………….</w:t>
      </w:r>
      <w:r>
        <w:tab/>
        <w:t xml:space="preserve">             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E90">
        <w:t>vlastnoruční podpis</w:t>
      </w:r>
    </w:p>
    <w:p w14:paraId="4176FF7B" w14:textId="77777777" w:rsidR="00843E90" w:rsidRPr="00843E90" w:rsidRDefault="00843E90" w:rsidP="00843E90">
      <w:pPr>
        <w:spacing w:after="0"/>
        <w:rPr>
          <w:sz w:val="12"/>
        </w:rPr>
      </w:pPr>
    </w:p>
    <w:p w14:paraId="0D33EED3" w14:textId="77777777" w:rsidR="008C612F" w:rsidRDefault="008C612F" w:rsidP="00843E90">
      <w:pPr>
        <w:jc w:val="center"/>
        <w:rPr>
          <w:color w:val="FF0000"/>
        </w:rPr>
      </w:pPr>
    </w:p>
    <w:p w14:paraId="1C5DBFAA" w14:textId="77777777" w:rsidR="008C612F" w:rsidRPr="00843E90" w:rsidRDefault="00843E90" w:rsidP="008C612F">
      <w:pPr>
        <w:jc w:val="center"/>
        <w:rPr>
          <w:color w:val="FF0000"/>
        </w:rPr>
      </w:pPr>
      <w:r w:rsidRPr="00843E90">
        <w:rPr>
          <w:color w:val="FF0000"/>
        </w:rPr>
        <w:t>Přihlášku zasílejte na adresu pořadatele, nikoliv na ČMMJ Praha!</w:t>
      </w:r>
    </w:p>
    <w:p w14:paraId="538E9A46" w14:textId="77777777" w:rsidR="00843E90" w:rsidRPr="008C612F" w:rsidRDefault="00843E90" w:rsidP="00843E90">
      <w:pPr>
        <w:spacing w:after="120"/>
        <w:jc w:val="center"/>
        <w:rPr>
          <w:sz w:val="2"/>
        </w:rPr>
      </w:pPr>
    </w:p>
    <w:p w14:paraId="20C14E24" w14:textId="77777777" w:rsidR="00843E90" w:rsidRDefault="00843E90" w:rsidP="00843E90">
      <w:pPr>
        <w:spacing w:after="0"/>
        <w:jc w:val="center"/>
      </w:pPr>
      <w:r>
        <w:t>Okresní myslivecký spolek Vyškov</w:t>
      </w:r>
    </w:p>
    <w:p w14:paraId="32DF8555" w14:textId="77777777" w:rsidR="008C612F" w:rsidRPr="008C612F" w:rsidRDefault="008C612F" w:rsidP="00843E90">
      <w:pPr>
        <w:spacing w:after="0"/>
        <w:jc w:val="center"/>
        <w:rPr>
          <w:sz w:val="2"/>
        </w:rPr>
      </w:pPr>
    </w:p>
    <w:p w14:paraId="440AE7F1" w14:textId="77777777" w:rsidR="00843E90" w:rsidRPr="00843E90" w:rsidRDefault="00843E90" w:rsidP="00843E90">
      <w:pPr>
        <w:spacing w:after="0"/>
        <w:jc w:val="center"/>
      </w:pPr>
      <w:r>
        <w:t xml:space="preserve">Dům </w:t>
      </w:r>
      <w:proofErr w:type="spellStart"/>
      <w:r>
        <w:t>odb</w:t>
      </w:r>
      <w:proofErr w:type="spellEnd"/>
      <w:r>
        <w:t>. sl., Komenského 9, 682 01 Vyškov</w:t>
      </w:r>
    </w:p>
    <w:sectPr w:rsidR="00843E90" w:rsidRPr="0084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BC"/>
    <w:rsid w:val="00005E68"/>
    <w:rsid w:val="00010412"/>
    <w:rsid w:val="00016D17"/>
    <w:rsid w:val="00031709"/>
    <w:rsid w:val="000360B7"/>
    <w:rsid w:val="00043408"/>
    <w:rsid w:val="00055A8E"/>
    <w:rsid w:val="00057780"/>
    <w:rsid w:val="000645AF"/>
    <w:rsid w:val="00070E01"/>
    <w:rsid w:val="000749CF"/>
    <w:rsid w:val="000764AD"/>
    <w:rsid w:val="00090818"/>
    <w:rsid w:val="000A4DCD"/>
    <w:rsid w:val="000A6068"/>
    <w:rsid w:val="000D2D19"/>
    <w:rsid w:val="000E665A"/>
    <w:rsid w:val="000E6DF7"/>
    <w:rsid w:val="000F1F2F"/>
    <w:rsid w:val="000F384D"/>
    <w:rsid w:val="000F59B3"/>
    <w:rsid w:val="001061A0"/>
    <w:rsid w:val="001142EE"/>
    <w:rsid w:val="00141D61"/>
    <w:rsid w:val="00151A3C"/>
    <w:rsid w:val="00152ECA"/>
    <w:rsid w:val="00174134"/>
    <w:rsid w:val="00175EA8"/>
    <w:rsid w:val="001764A4"/>
    <w:rsid w:val="0019542E"/>
    <w:rsid w:val="001B0E74"/>
    <w:rsid w:val="001C02FB"/>
    <w:rsid w:val="001D0877"/>
    <w:rsid w:val="001D6586"/>
    <w:rsid w:val="001E111C"/>
    <w:rsid w:val="001E77EE"/>
    <w:rsid w:val="001F6454"/>
    <w:rsid w:val="001F7B9F"/>
    <w:rsid w:val="00204E0E"/>
    <w:rsid w:val="00217CEA"/>
    <w:rsid w:val="00226A9F"/>
    <w:rsid w:val="00252466"/>
    <w:rsid w:val="00263F94"/>
    <w:rsid w:val="00264C76"/>
    <w:rsid w:val="00276D12"/>
    <w:rsid w:val="002A3408"/>
    <w:rsid w:val="002B79FC"/>
    <w:rsid w:val="002C434D"/>
    <w:rsid w:val="002D7439"/>
    <w:rsid w:val="002E2D6C"/>
    <w:rsid w:val="002F6E87"/>
    <w:rsid w:val="00324630"/>
    <w:rsid w:val="0032740B"/>
    <w:rsid w:val="00342DBD"/>
    <w:rsid w:val="0034555E"/>
    <w:rsid w:val="003505B1"/>
    <w:rsid w:val="00370413"/>
    <w:rsid w:val="003A3A88"/>
    <w:rsid w:val="003A7211"/>
    <w:rsid w:val="003B3812"/>
    <w:rsid w:val="003C5DF1"/>
    <w:rsid w:val="003E520C"/>
    <w:rsid w:val="003E74D6"/>
    <w:rsid w:val="003F0B98"/>
    <w:rsid w:val="00401DDD"/>
    <w:rsid w:val="004102B6"/>
    <w:rsid w:val="004471C5"/>
    <w:rsid w:val="00450D15"/>
    <w:rsid w:val="0046641D"/>
    <w:rsid w:val="00466514"/>
    <w:rsid w:val="00486235"/>
    <w:rsid w:val="00496EF9"/>
    <w:rsid w:val="004E180A"/>
    <w:rsid w:val="004F085E"/>
    <w:rsid w:val="005163F0"/>
    <w:rsid w:val="00517F89"/>
    <w:rsid w:val="005318E6"/>
    <w:rsid w:val="00575631"/>
    <w:rsid w:val="00591B98"/>
    <w:rsid w:val="00591EDB"/>
    <w:rsid w:val="005A4F6B"/>
    <w:rsid w:val="005D1211"/>
    <w:rsid w:val="005E1B68"/>
    <w:rsid w:val="005E7E70"/>
    <w:rsid w:val="006140E5"/>
    <w:rsid w:val="0061415B"/>
    <w:rsid w:val="00615F3B"/>
    <w:rsid w:val="00645360"/>
    <w:rsid w:val="006669A7"/>
    <w:rsid w:val="006677B4"/>
    <w:rsid w:val="00687EED"/>
    <w:rsid w:val="00692049"/>
    <w:rsid w:val="006A4C63"/>
    <w:rsid w:val="006B2932"/>
    <w:rsid w:val="006C4EB1"/>
    <w:rsid w:val="006E443B"/>
    <w:rsid w:val="00707538"/>
    <w:rsid w:val="00712C65"/>
    <w:rsid w:val="00715D21"/>
    <w:rsid w:val="00784AFF"/>
    <w:rsid w:val="00794530"/>
    <w:rsid w:val="007D0F5D"/>
    <w:rsid w:val="007D1698"/>
    <w:rsid w:val="007D4199"/>
    <w:rsid w:val="007E1A8A"/>
    <w:rsid w:val="007E371E"/>
    <w:rsid w:val="007E7F66"/>
    <w:rsid w:val="007F4309"/>
    <w:rsid w:val="00822E1D"/>
    <w:rsid w:val="00824A59"/>
    <w:rsid w:val="008432A2"/>
    <w:rsid w:val="00843E90"/>
    <w:rsid w:val="00846C56"/>
    <w:rsid w:val="00847985"/>
    <w:rsid w:val="008746C8"/>
    <w:rsid w:val="008B6954"/>
    <w:rsid w:val="008B6AE6"/>
    <w:rsid w:val="008C612F"/>
    <w:rsid w:val="008D575A"/>
    <w:rsid w:val="0090060E"/>
    <w:rsid w:val="00933BC8"/>
    <w:rsid w:val="009441D3"/>
    <w:rsid w:val="0094445C"/>
    <w:rsid w:val="009644E8"/>
    <w:rsid w:val="009739C5"/>
    <w:rsid w:val="009816E6"/>
    <w:rsid w:val="00986126"/>
    <w:rsid w:val="00987002"/>
    <w:rsid w:val="009D0227"/>
    <w:rsid w:val="009D259A"/>
    <w:rsid w:val="009D3F6C"/>
    <w:rsid w:val="009E1B3B"/>
    <w:rsid w:val="009E1D96"/>
    <w:rsid w:val="009E6DD3"/>
    <w:rsid w:val="009F3D08"/>
    <w:rsid w:val="00A026EA"/>
    <w:rsid w:val="00A11BDF"/>
    <w:rsid w:val="00A31FB9"/>
    <w:rsid w:val="00A467DC"/>
    <w:rsid w:val="00A53450"/>
    <w:rsid w:val="00A947F6"/>
    <w:rsid w:val="00A954DF"/>
    <w:rsid w:val="00AC4B75"/>
    <w:rsid w:val="00AC6BBA"/>
    <w:rsid w:val="00AC79B5"/>
    <w:rsid w:val="00AD2DD6"/>
    <w:rsid w:val="00AD3327"/>
    <w:rsid w:val="00AE07E7"/>
    <w:rsid w:val="00AE2214"/>
    <w:rsid w:val="00B04730"/>
    <w:rsid w:val="00B06057"/>
    <w:rsid w:val="00B27C8B"/>
    <w:rsid w:val="00B37951"/>
    <w:rsid w:val="00B41D4C"/>
    <w:rsid w:val="00B634BC"/>
    <w:rsid w:val="00B64905"/>
    <w:rsid w:val="00B65342"/>
    <w:rsid w:val="00BA08CC"/>
    <w:rsid w:val="00BA7717"/>
    <w:rsid w:val="00BD0E69"/>
    <w:rsid w:val="00BE364B"/>
    <w:rsid w:val="00BE58E3"/>
    <w:rsid w:val="00BE7432"/>
    <w:rsid w:val="00BF3F6B"/>
    <w:rsid w:val="00C030FF"/>
    <w:rsid w:val="00C21963"/>
    <w:rsid w:val="00C34A44"/>
    <w:rsid w:val="00C4153C"/>
    <w:rsid w:val="00C446EF"/>
    <w:rsid w:val="00C47BED"/>
    <w:rsid w:val="00C93190"/>
    <w:rsid w:val="00CC2D2A"/>
    <w:rsid w:val="00CF4BD0"/>
    <w:rsid w:val="00D0130F"/>
    <w:rsid w:val="00D13DB3"/>
    <w:rsid w:val="00D21EEC"/>
    <w:rsid w:val="00D46B7A"/>
    <w:rsid w:val="00D52D3A"/>
    <w:rsid w:val="00D60A97"/>
    <w:rsid w:val="00D6499B"/>
    <w:rsid w:val="00D77E3A"/>
    <w:rsid w:val="00DB34F9"/>
    <w:rsid w:val="00DE0999"/>
    <w:rsid w:val="00DE4467"/>
    <w:rsid w:val="00DF4486"/>
    <w:rsid w:val="00E045CD"/>
    <w:rsid w:val="00E07DCD"/>
    <w:rsid w:val="00E112AB"/>
    <w:rsid w:val="00E13EAF"/>
    <w:rsid w:val="00E3398C"/>
    <w:rsid w:val="00E402A1"/>
    <w:rsid w:val="00E41BCB"/>
    <w:rsid w:val="00E73AAF"/>
    <w:rsid w:val="00E84414"/>
    <w:rsid w:val="00E93B75"/>
    <w:rsid w:val="00EA70C1"/>
    <w:rsid w:val="00EB3E32"/>
    <w:rsid w:val="00EC0113"/>
    <w:rsid w:val="00EE4517"/>
    <w:rsid w:val="00EE5975"/>
    <w:rsid w:val="00F02A19"/>
    <w:rsid w:val="00F149C5"/>
    <w:rsid w:val="00F359D7"/>
    <w:rsid w:val="00F36056"/>
    <w:rsid w:val="00F53085"/>
    <w:rsid w:val="00F86343"/>
    <w:rsid w:val="00F9128A"/>
    <w:rsid w:val="00F93933"/>
    <w:rsid w:val="00F95091"/>
    <w:rsid w:val="00FA2CCC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0A06"/>
  <w15:chartTrackingRefBased/>
  <w15:docId w15:val="{8FC43A79-9EF4-4C84-B7D9-B7F64551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Šimečková</dc:creator>
  <cp:keywords/>
  <dc:description/>
  <cp:lastModifiedBy>Krčma František (2260)</cp:lastModifiedBy>
  <cp:revision>2</cp:revision>
  <dcterms:created xsi:type="dcterms:W3CDTF">2022-04-13T06:38:00Z</dcterms:created>
  <dcterms:modified xsi:type="dcterms:W3CDTF">2022-04-13T06:38:00Z</dcterms:modified>
</cp:coreProperties>
</file>